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E6B8E" w14:textId="77777777" w:rsidR="006750AF" w:rsidRDefault="005C569D">
      <w:pPr>
        <w:spacing w:before="29" w:after="0" w:line="240" w:lineRule="auto"/>
        <w:ind w:left="13"/>
        <w:jc w:val="center"/>
        <w:rPr>
          <w:color w:val="000000"/>
          <w:sz w:val="44"/>
          <w:szCs w:val="44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F4E6D0A" wp14:editId="4F4E6D0B">
            <wp:extent cx="561975" cy="78105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4E6B8F" w14:textId="77777777" w:rsidR="006750AF" w:rsidRDefault="005C569D">
      <w:pPr>
        <w:spacing w:after="0" w:line="240" w:lineRule="auto"/>
        <w:ind w:left="10" w:right="1734" w:firstLine="474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MGH JFL Board of Trustees</w:t>
      </w:r>
    </w:p>
    <w:p w14:paraId="4F4E6B90" w14:textId="641AD025" w:rsidR="006750AF" w:rsidRDefault="005C569D">
      <w:pPr>
        <w:spacing w:after="0" w:line="240" w:lineRule="auto"/>
        <w:ind w:left="10" w:right="1734" w:firstLine="474"/>
        <w:jc w:val="center"/>
        <w:rPr>
          <w:color w:val="2F5496"/>
          <w:sz w:val="32"/>
          <w:szCs w:val="32"/>
        </w:rPr>
      </w:pPr>
      <w:r>
        <w:rPr>
          <w:color w:val="000000"/>
          <w:sz w:val="44"/>
          <w:szCs w:val="44"/>
        </w:rPr>
        <w:t xml:space="preserve"> </w:t>
      </w:r>
      <w:r>
        <w:rPr>
          <w:color w:val="2F5496"/>
          <w:sz w:val="32"/>
          <w:szCs w:val="32"/>
        </w:rPr>
        <w:t xml:space="preserve">Meeting </w:t>
      </w:r>
      <w:r w:rsidR="0070571D">
        <w:rPr>
          <w:color w:val="2F5496"/>
          <w:sz w:val="32"/>
          <w:szCs w:val="32"/>
        </w:rPr>
        <w:t>Minutes</w:t>
      </w:r>
      <w:r>
        <w:rPr>
          <w:color w:val="2F5496"/>
          <w:sz w:val="32"/>
          <w:szCs w:val="32"/>
        </w:rPr>
        <w:t xml:space="preserve"> – Sunday, November </w:t>
      </w:r>
      <w:r w:rsidR="00650D75">
        <w:rPr>
          <w:color w:val="2F5496"/>
          <w:sz w:val="32"/>
          <w:szCs w:val="32"/>
        </w:rPr>
        <w:t>9</w:t>
      </w:r>
      <w:r>
        <w:rPr>
          <w:color w:val="2F5496"/>
          <w:sz w:val="32"/>
          <w:szCs w:val="32"/>
          <w:vertAlign w:val="superscript"/>
        </w:rPr>
        <w:t>th</w:t>
      </w:r>
      <w:r>
        <w:rPr>
          <w:color w:val="2F5496"/>
          <w:sz w:val="32"/>
          <w:szCs w:val="32"/>
        </w:rPr>
        <w:t>, 202</w:t>
      </w:r>
      <w:r w:rsidR="00650D75">
        <w:rPr>
          <w:color w:val="2F5496"/>
          <w:sz w:val="32"/>
          <w:szCs w:val="32"/>
        </w:rPr>
        <w:t>5</w:t>
      </w:r>
      <w:r>
        <w:rPr>
          <w:color w:val="2F5496"/>
          <w:sz w:val="32"/>
          <w:szCs w:val="32"/>
        </w:rPr>
        <w:t xml:space="preserve"> @ </w:t>
      </w:r>
      <w:r w:rsidR="00650D75">
        <w:rPr>
          <w:color w:val="2F5496"/>
          <w:sz w:val="32"/>
          <w:szCs w:val="32"/>
        </w:rPr>
        <w:t>6</w:t>
      </w:r>
      <w:r>
        <w:rPr>
          <w:color w:val="2F5496"/>
          <w:sz w:val="32"/>
          <w:szCs w:val="32"/>
        </w:rPr>
        <w:t>pm</w:t>
      </w:r>
    </w:p>
    <w:p w14:paraId="4F4E6B91" w14:textId="77777777" w:rsidR="006750AF" w:rsidRDefault="005C569D">
      <w:pPr>
        <w:spacing w:after="0" w:line="240" w:lineRule="auto"/>
        <w:ind w:left="10" w:right="1734" w:firstLine="474"/>
        <w:jc w:val="center"/>
        <w:rPr>
          <w:rFonts w:ascii="Roboto" w:eastAsia="Roboto" w:hAnsi="Roboto" w:cs="Roboto"/>
          <w:color w:val="366091"/>
          <w:sz w:val="32"/>
          <w:szCs w:val="32"/>
        </w:rPr>
      </w:pPr>
      <w:r>
        <w:rPr>
          <w:color w:val="000000"/>
          <w:sz w:val="44"/>
          <w:szCs w:val="44"/>
        </w:rPr>
        <w:t>Location</w:t>
      </w:r>
      <w:r>
        <w:rPr>
          <w:rFonts w:ascii="Roboto" w:eastAsia="Roboto" w:hAnsi="Roboto" w:cs="Roboto"/>
          <w:color w:val="202124"/>
        </w:rPr>
        <w:t>:</w:t>
      </w:r>
      <w:r>
        <w:rPr>
          <w:rFonts w:ascii="Roboto" w:eastAsia="Roboto" w:hAnsi="Roboto" w:cs="Roboto"/>
          <w:color w:val="FF0000"/>
        </w:rPr>
        <w:t xml:space="preserve">  </w:t>
      </w:r>
      <w:r>
        <w:rPr>
          <w:rFonts w:ascii="Roboto" w:eastAsia="Roboto" w:hAnsi="Roboto" w:cs="Roboto"/>
          <w:color w:val="366091"/>
          <w:sz w:val="32"/>
          <w:szCs w:val="32"/>
        </w:rPr>
        <w:t>Blue Margaritas</w:t>
      </w:r>
    </w:p>
    <w:p w14:paraId="4F4E6B92" w14:textId="77777777" w:rsidR="006750AF" w:rsidRDefault="005C569D">
      <w:pPr>
        <w:spacing w:after="0" w:line="240" w:lineRule="auto"/>
        <w:ind w:left="10" w:right="1734" w:firstLine="474"/>
        <w:jc w:val="center"/>
        <w:rPr>
          <w:rFonts w:ascii="Roboto" w:eastAsia="Roboto" w:hAnsi="Roboto" w:cs="Roboto"/>
          <w:b/>
          <w:color w:val="202124"/>
        </w:rPr>
      </w:pPr>
      <w:r>
        <w:rPr>
          <w:rFonts w:ascii="Roboto" w:eastAsia="Roboto" w:hAnsi="Roboto" w:cs="Roboto"/>
          <w:color w:val="366091"/>
        </w:rPr>
        <w:t>105 Elizabeth Pointe Dr., Germantown Hills, IL 61548</w:t>
      </w:r>
    </w:p>
    <w:p w14:paraId="4F4E6B93" w14:textId="77777777" w:rsidR="006750AF" w:rsidRDefault="00675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4E6B94" w14:textId="77777777" w:rsidR="006750AF" w:rsidRDefault="005C569D">
      <w:pPr>
        <w:spacing w:before="29" w:after="0" w:line="240" w:lineRule="auto"/>
        <w:ind w:left="13"/>
        <w:rPr>
          <w:color w:val="2F5496"/>
          <w:sz w:val="26"/>
          <w:szCs w:val="26"/>
        </w:rPr>
      </w:pPr>
      <w:r>
        <w:rPr>
          <w:color w:val="2F5496"/>
          <w:sz w:val="26"/>
          <w:szCs w:val="26"/>
        </w:rPr>
        <w:t>Call to Order </w:t>
      </w:r>
    </w:p>
    <w:p w14:paraId="4F4E6B95" w14:textId="57CEB66D" w:rsidR="006750AF" w:rsidRDefault="005C569D">
      <w:pPr>
        <w:spacing w:before="29" w:after="0" w:line="240" w:lineRule="auto"/>
        <w:ind w:left="13"/>
        <w:rPr>
          <w:rFonts w:ascii="Times New Roman" w:eastAsia="Times New Roman" w:hAnsi="Times New Roman" w:cs="Times New Roman"/>
        </w:rPr>
      </w:pPr>
      <w:r>
        <w:t xml:space="preserve"> Tim made a motion to call the meeting to order @ </w:t>
      </w:r>
      <w:r w:rsidR="00650D75">
        <w:t>6</w:t>
      </w:r>
      <w:r>
        <w:t>:05pm. Motion was 2</w:t>
      </w:r>
      <w:r>
        <w:rPr>
          <w:vertAlign w:val="superscript"/>
        </w:rPr>
        <w:t>nd</w:t>
      </w:r>
      <w:r>
        <w:t xml:space="preserve"> by </w:t>
      </w:r>
      <w:r w:rsidR="00650D75">
        <w:t>Charlie</w:t>
      </w:r>
      <w:r>
        <w:t>. Motion was passed unanimously.</w:t>
      </w:r>
    </w:p>
    <w:p w14:paraId="4F4E6B96" w14:textId="77777777" w:rsidR="006750AF" w:rsidRDefault="006750AF"/>
    <w:p w14:paraId="4F4E6B97" w14:textId="77777777" w:rsidR="006750AF" w:rsidRDefault="005C569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F5496"/>
          <w:sz w:val="26"/>
          <w:szCs w:val="26"/>
        </w:rPr>
        <w:t>Attendance</w:t>
      </w:r>
    </w:p>
    <w:tbl>
      <w:tblPr>
        <w:tblStyle w:val="a"/>
        <w:tblW w:w="6165" w:type="dxa"/>
        <w:tblLayout w:type="fixed"/>
        <w:tblLook w:val="0400" w:firstRow="0" w:lastRow="0" w:firstColumn="0" w:lastColumn="0" w:noHBand="0" w:noVBand="1"/>
      </w:tblPr>
      <w:tblGrid>
        <w:gridCol w:w="3282"/>
        <w:gridCol w:w="1717"/>
        <w:gridCol w:w="1166"/>
      </w:tblGrid>
      <w:tr w:rsidR="006750AF" w14:paraId="4F4E6B99" w14:textId="77777777">
        <w:trPr>
          <w:trHeight w:val="298"/>
        </w:trPr>
        <w:tc>
          <w:tcPr>
            <w:tcW w:w="61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98" w14:textId="500FBD1C" w:rsidR="006750AF" w:rsidRDefault="005C569D">
            <w:pPr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202</w:t>
            </w:r>
            <w:r w:rsidR="002B539C">
              <w:rPr>
                <w:b/>
                <w:color w:val="808080"/>
                <w:sz w:val="20"/>
                <w:szCs w:val="20"/>
              </w:rPr>
              <w:t>5</w:t>
            </w:r>
            <w:r>
              <w:rPr>
                <w:b/>
                <w:color w:val="808080"/>
                <w:sz w:val="20"/>
                <w:szCs w:val="20"/>
              </w:rPr>
              <w:t>-202</w:t>
            </w:r>
            <w:r w:rsidR="002B539C">
              <w:rPr>
                <w:b/>
                <w:color w:val="808080"/>
                <w:sz w:val="20"/>
                <w:szCs w:val="20"/>
              </w:rPr>
              <w:t>6</w:t>
            </w:r>
            <w:r>
              <w:rPr>
                <w:b/>
                <w:color w:val="808080"/>
                <w:sz w:val="20"/>
                <w:szCs w:val="20"/>
              </w:rPr>
              <w:t xml:space="preserve"> MGH JFL Board of Trustees Members</w:t>
            </w:r>
          </w:p>
        </w:tc>
      </w:tr>
      <w:tr w:rsidR="006750AF" w14:paraId="4F4E6B9D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9A" w14:textId="77777777" w:rsidR="006750AF" w:rsidRDefault="005C569D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Position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9B" w14:textId="77777777" w:rsidR="006750AF" w:rsidRDefault="005C569D">
            <w:pPr>
              <w:spacing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Name 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9C" w14:textId="77777777" w:rsidR="006750AF" w:rsidRDefault="005C5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Attendance</w:t>
            </w:r>
          </w:p>
        </w:tc>
      </w:tr>
      <w:tr w:rsidR="006750AF" w14:paraId="4F4E6BA1" w14:textId="77777777">
        <w:trPr>
          <w:trHeight w:val="302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9E" w14:textId="77777777" w:rsidR="006750AF" w:rsidRDefault="005C569D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President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9F" w14:textId="77777777" w:rsidR="006750AF" w:rsidRDefault="005C569D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Brad Grebner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0" w14:textId="77777777" w:rsidR="006750AF" w:rsidRDefault="005C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6750AF" w14:paraId="4F4E6BA5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2" w14:textId="77777777" w:rsidR="006750AF" w:rsidRDefault="005C569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Vice President/Fundraising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3" w14:textId="77777777" w:rsidR="006750AF" w:rsidRDefault="005C569D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Tim Woelfel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4" w14:textId="77777777" w:rsidR="006750AF" w:rsidRDefault="005C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6750AF" w14:paraId="4F4E6BA9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6" w14:textId="77777777" w:rsidR="006750AF" w:rsidRDefault="005C569D">
            <w:pPr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Finance Director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7" w14:textId="77777777" w:rsidR="006750AF" w:rsidRDefault="005C569D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Jarrad Koon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8" w14:textId="06D6A9ED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BAD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A" w14:textId="77777777" w:rsidR="006750AF" w:rsidRDefault="005C569D">
            <w:pPr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Secretary / Assistant Cheer Director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B" w14:textId="77777777" w:rsidR="006750AF" w:rsidRDefault="005C569D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Amy Duffield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C" w14:textId="77777777" w:rsidR="006750AF" w:rsidRDefault="005C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6750AF" w14:paraId="4F4E6BB1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E" w14:textId="77777777" w:rsidR="006750AF" w:rsidRDefault="005C569D">
            <w:pPr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JFL OCI Director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AF" w14:textId="77777777" w:rsidR="006750AF" w:rsidRDefault="005C569D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Brad Grebner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0" w14:textId="77777777" w:rsidR="006750AF" w:rsidRDefault="005C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6750AF" w14:paraId="4F4E6BB5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2" w14:textId="77777777" w:rsidR="006750AF" w:rsidRDefault="005C569D">
            <w:pPr>
              <w:spacing w:after="0" w:line="240" w:lineRule="auto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Coaches Director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3" w14:textId="77777777" w:rsidR="006750AF" w:rsidRDefault="005C5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Chris Smith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4" w14:textId="77777777" w:rsidR="006750AF" w:rsidRDefault="005C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6750AF" w14:paraId="4F4E6BB9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6" w14:textId="77777777" w:rsidR="006750AF" w:rsidRDefault="005C569D">
            <w:pPr>
              <w:spacing w:after="0" w:line="240" w:lineRule="auto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Cheerleading Director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7" w14:textId="77777777" w:rsidR="006750AF" w:rsidRDefault="005C569D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Jessica Kelly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8" w14:textId="77777777" w:rsidR="006750AF" w:rsidRDefault="005C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6750AF" w14:paraId="4F4E6BBD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A" w14:textId="77777777" w:rsidR="006750AF" w:rsidRDefault="005C569D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Site Manager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B" w14:textId="77777777" w:rsidR="006750AF" w:rsidRDefault="005C569D">
            <w:pPr>
              <w:spacing w:after="0"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Charlie Jackson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C" w14:textId="77777777" w:rsidR="006750AF" w:rsidRDefault="005C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6750AF" w14:paraId="4F4E6BC1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E" w14:textId="77777777" w:rsidR="006750AF" w:rsidRDefault="005C569D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Equipment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BF" w14:textId="063B7FBC" w:rsidR="006750AF" w:rsidRDefault="0005515F" w:rsidP="0005515F">
            <w:pPr>
              <w:spacing w:after="0" w:line="240" w:lineRule="auto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15F">
              <w:rPr>
                <w:color w:val="000000"/>
                <w:sz w:val="20"/>
                <w:szCs w:val="20"/>
              </w:rPr>
              <w:t>Dave Thompson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0" w14:textId="22C22108" w:rsidR="006750AF" w:rsidRDefault="000551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6750AF" w14:paraId="4F4E6BC5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2" w14:textId="77777777" w:rsidR="006750AF" w:rsidRDefault="005C569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Assistant Equipment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3" w14:textId="343F5AAD" w:rsidR="006750AF" w:rsidRDefault="0005515F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Dakota Dealey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4" w14:textId="7D866AE5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BC9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6" w14:textId="77777777" w:rsidR="006750AF" w:rsidRDefault="005C569D">
            <w:pPr>
              <w:spacing w:after="0" w:line="240" w:lineRule="auto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Concessions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7" w14:textId="77777777" w:rsidR="006750AF" w:rsidRDefault="005C569D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Abbie Tabor 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8" w14:textId="77777777" w:rsidR="006750AF" w:rsidRDefault="005C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ED6132" w14:paraId="0F2BE0A5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36A91" w14:textId="7938391D" w:rsidR="00ED6132" w:rsidRDefault="00ED6132">
            <w:pPr>
              <w:spacing w:after="0" w:line="240" w:lineRule="auto"/>
              <w:ind w:left="118"/>
              <w:rPr>
                <w:b/>
                <w:color w:val="808080"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Assistant Concessions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BFB04" w14:textId="345F6DE2" w:rsidR="00ED6132" w:rsidRPr="00423DF6" w:rsidRDefault="00ED6132" w:rsidP="00423DF6">
            <w:pPr>
              <w:spacing w:after="0" w:line="240" w:lineRule="auto"/>
              <w:ind w:left="13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Janel Davis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A716" w14:textId="77777777" w:rsidR="00ED6132" w:rsidRDefault="00ED6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BCD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A" w14:textId="2CC503DC" w:rsidR="006750AF" w:rsidRDefault="005C569D">
            <w:pPr>
              <w:spacing w:after="0" w:line="240" w:lineRule="auto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Communications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B" w14:textId="77623645" w:rsidR="006750AF" w:rsidRDefault="00423DF6" w:rsidP="00423DF6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3DF6">
              <w:rPr>
                <w:color w:val="000000"/>
                <w:sz w:val="20"/>
                <w:szCs w:val="20"/>
              </w:rPr>
              <w:t>Kyle Lavery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C" w14:textId="12C5EF09" w:rsidR="006750AF" w:rsidRDefault="00423D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6750AF" w14:paraId="4F4E6BD1" w14:textId="77777777">
        <w:trPr>
          <w:trHeight w:val="302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E" w14:textId="77777777" w:rsidR="006750AF" w:rsidRDefault="005C569D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Flag Director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CF" w14:textId="77777777" w:rsidR="006750AF" w:rsidRDefault="005C569D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Pete Schultz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0" w14:textId="4E6FE930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BD5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2" w14:textId="77777777" w:rsidR="006750AF" w:rsidRDefault="005C569D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lastRenderedPageBreak/>
              <w:t>Member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3" w14:textId="77777777" w:rsidR="006750AF" w:rsidRDefault="005C569D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Jeremy Whitman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4" w14:textId="77777777" w:rsidR="006750AF" w:rsidRDefault="005C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6750AF" w14:paraId="4F4E6BD9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6" w14:textId="77777777" w:rsidR="006750AF" w:rsidRDefault="005C569D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Member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7" w14:textId="3651A3C4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8" w14:textId="75045B0F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BDD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A" w14:textId="77777777" w:rsidR="006750AF" w:rsidRDefault="005C569D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Member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B" w14:textId="77777777" w:rsidR="006750AF" w:rsidRDefault="005C5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Kyle Durst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C" w14:textId="77777777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BE1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E" w14:textId="77777777" w:rsidR="006750AF" w:rsidRDefault="005C569D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808080"/>
                <w:sz w:val="20"/>
                <w:szCs w:val="20"/>
              </w:rPr>
              <w:t>Member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DF" w14:textId="2F39D347" w:rsidR="006750AF" w:rsidRDefault="006750A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E0" w14:textId="43264BE1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BE5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E2" w14:textId="77777777" w:rsidR="006750AF" w:rsidRDefault="005C569D">
            <w:pPr>
              <w:spacing w:after="0" w:line="240" w:lineRule="auto"/>
              <w:ind w:left="124"/>
              <w:rPr>
                <w:b/>
                <w:color w:val="808080"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Member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E3" w14:textId="77777777" w:rsidR="006750AF" w:rsidRDefault="005C569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Jason Mulvaney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E4" w14:textId="77777777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BE9" w14:textId="77777777">
        <w:trPr>
          <w:trHeight w:val="298"/>
        </w:trPr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E6" w14:textId="77777777" w:rsidR="006750AF" w:rsidRDefault="005C569D">
            <w:pPr>
              <w:spacing w:after="0" w:line="240" w:lineRule="auto"/>
              <w:ind w:left="124"/>
              <w:rPr>
                <w:b/>
                <w:color w:val="808080"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Member 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E7" w14:textId="7CF3F71B" w:rsidR="006750AF" w:rsidRDefault="006750A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BE8" w14:textId="4B1A6084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F4E6BEA" w14:textId="77777777" w:rsidR="006750AF" w:rsidRDefault="00675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4E6BEB" w14:textId="416A7907" w:rsidR="006750AF" w:rsidRDefault="005C56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Guests: </w:t>
      </w:r>
      <w:r w:rsidR="00ED6132">
        <w:rPr>
          <w:rFonts w:ascii="Times New Roman" w:eastAsia="Times New Roman" w:hAnsi="Times New Roman" w:cs="Times New Roman"/>
          <w:color w:val="000000"/>
          <w:sz w:val="24"/>
          <w:szCs w:val="24"/>
        </w:rPr>
        <w:t>Trent Giostra; Ryan Lucas</w:t>
      </w:r>
    </w:p>
    <w:p w14:paraId="4F4E6BEC" w14:textId="77777777" w:rsidR="006750AF" w:rsidRDefault="00675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4E6BED" w14:textId="77777777" w:rsidR="006750AF" w:rsidRDefault="005C5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44"/>
          <w:szCs w:val="44"/>
        </w:rPr>
        <w:t>MGH JFL Board of Trustees Meeting </w:t>
      </w:r>
    </w:p>
    <w:p w14:paraId="4F4E6BEE" w14:textId="77777777" w:rsidR="006750AF" w:rsidRDefault="005C569D">
      <w:pPr>
        <w:spacing w:before="214" w:after="0" w:line="240" w:lineRule="auto"/>
        <w:ind w:left="1"/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>President &amp; JFLOCI Report (Brad Grebner)</w:t>
      </w:r>
    </w:p>
    <w:p w14:paraId="4F4E6BEF" w14:textId="6A9E4A28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Motion to </w:t>
      </w:r>
      <w:r w:rsidR="00EB47DC">
        <w:rPr>
          <w:rFonts w:ascii="Times New Roman" w:eastAsia="Times New Roman" w:hAnsi="Times New Roman" w:cs="Times New Roman"/>
          <w:sz w:val="24"/>
          <w:szCs w:val="24"/>
        </w:rPr>
        <w:t>vote in new members Trent Giosta and Ryan Lucas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F4E6BF0" w14:textId="58EA6EC2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Motioned: </w:t>
      </w:r>
      <w:r w:rsidR="00E66EE9">
        <w:t>Abbie</w:t>
      </w:r>
    </w:p>
    <w:p w14:paraId="4F4E6BF1" w14:textId="317CEB6F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E66EE9">
        <w:t>Jeremy</w:t>
      </w:r>
    </w:p>
    <w:p w14:paraId="4F4E6BF2" w14:textId="10A8E24B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</w:t>
      </w:r>
      <w:r w:rsidR="00E66EE9">
        <w:rPr>
          <w:rFonts w:ascii="Times New Roman" w:eastAsia="Times New Roman" w:hAnsi="Times New Roman" w:cs="Times New Roman"/>
          <w:sz w:val="24"/>
          <w:szCs w:val="24"/>
        </w:rPr>
        <w:t>Approved unanimously</w:t>
      </w:r>
    </w:p>
    <w:p w14:paraId="4F4E6BF3" w14:textId="65CDE042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E66EE9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Board of Directors Position Votes</w:t>
      </w:r>
    </w:p>
    <w:p w14:paraId="4F4E6BF4" w14:textId="31A888D6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Brad: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Nominated For President; Motion to approve Brad </w:t>
      </w:r>
      <w:r>
        <w:rPr>
          <w:rFonts w:ascii="Times New Roman" w:eastAsia="Times New Roman" w:hAnsi="Times New Roman" w:cs="Times New Roman"/>
          <w:sz w:val="24"/>
          <w:szCs w:val="24"/>
        </w:rPr>
        <w:t>as 202</w:t>
      </w:r>
      <w:r w:rsidR="0060606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MGHJFL Bod President:</w:t>
      </w:r>
    </w:p>
    <w:p w14:paraId="4F4E6BF5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Charlie</w:t>
      </w:r>
    </w:p>
    <w:p w14:paraId="4F4E6BF6" w14:textId="1FE06D33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4F4E6BF7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Motion passed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unanimously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F4E6BF8" w14:textId="0559F50F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Brad: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Nominated For JFL OCI Director; Motion to approve Brad as 202</w:t>
      </w:r>
      <w:r w:rsidR="0049374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MGHJFL Bod JFL OCI Director:</w:t>
      </w:r>
    </w:p>
    <w:p w14:paraId="4F4E6BF9" w14:textId="777A156B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Motioned: </w:t>
      </w:r>
      <w:r>
        <w:t>Ch</w:t>
      </w:r>
      <w:r w:rsidR="0049374F">
        <w:t>ris</w:t>
      </w:r>
    </w:p>
    <w:p w14:paraId="4F4E6BFA" w14:textId="29DBB0F8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49374F">
        <w:t>Charlie</w:t>
      </w:r>
    </w:p>
    <w:p w14:paraId="4F4E6BFB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Motion passed </w:t>
      </w:r>
      <w:r>
        <w:rPr>
          <w:rFonts w:ascii="Times New Roman" w:eastAsia="Times New Roman" w:hAnsi="Times New Roman" w:cs="Times New Roman"/>
          <w:sz w:val="24"/>
          <w:szCs w:val="24"/>
        </w:rPr>
        <w:t>unanimously</w:t>
      </w:r>
    </w:p>
    <w:p w14:paraId="4F4E6BFC" w14:textId="6DFDF679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Tim: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Nominated For Vice President; Motion to approve Tim </w:t>
      </w:r>
      <w:r>
        <w:rPr>
          <w:rFonts w:ascii="Times New Roman" w:eastAsia="Times New Roman" w:hAnsi="Times New Roman" w:cs="Times New Roman"/>
          <w:sz w:val="24"/>
          <w:szCs w:val="24"/>
        </w:rPr>
        <w:t>as 202</w:t>
      </w:r>
      <w:r w:rsidR="0049374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MGHJFL Bod Vice President:</w:t>
      </w:r>
    </w:p>
    <w:p w14:paraId="4F4E6BFD" w14:textId="36E19FE0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2ECA">
        <w:rPr>
          <w:rFonts w:ascii="Times New Roman" w:eastAsia="Times New Roman" w:hAnsi="Times New Roman" w:cs="Times New Roman"/>
          <w:sz w:val="24"/>
          <w:szCs w:val="24"/>
        </w:rPr>
        <w:t>Jessica</w:t>
      </w:r>
    </w:p>
    <w:p w14:paraId="4F4E6BFE" w14:textId="4B7A9765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</w:t>
      </w:r>
      <w:r w:rsidR="00B82ECA">
        <w:rPr>
          <w:rFonts w:ascii="Times New Roman" w:eastAsia="Times New Roman" w:hAnsi="Times New Roman" w:cs="Times New Roman"/>
          <w:sz w:val="24"/>
          <w:szCs w:val="24"/>
        </w:rPr>
        <w:t>ris</w:t>
      </w:r>
    </w:p>
    <w:p w14:paraId="4F4E6BFF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</w:t>
      </w:r>
      <w:r>
        <w:rPr>
          <w:rFonts w:ascii="Times New Roman" w:eastAsia="Times New Roman" w:hAnsi="Times New Roman" w:cs="Times New Roman"/>
          <w:sz w:val="24"/>
          <w:szCs w:val="24"/>
        </w:rPr>
        <w:t>Motion passed unanimously</w:t>
      </w:r>
    </w:p>
    <w:p w14:paraId="4F4E6C00" w14:textId="67107485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Amy: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Nominated For Secretary; Motion to approve Amy </w:t>
      </w:r>
      <w:r>
        <w:rPr>
          <w:rFonts w:ascii="Times New Roman" w:eastAsia="Times New Roman" w:hAnsi="Times New Roman" w:cs="Times New Roman"/>
          <w:sz w:val="24"/>
          <w:szCs w:val="24"/>
        </w:rPr>
        <w:t>as 202</w:t>
      </w:r>
      <w:r w:rsidR="00B82ECA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MGHJFL Bod Secretary:</w:t>
      </w:r>
    </w:p>
    <w:p w14:paraId="4F4E6C01" w14:textId="0CED18B3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Jess</w:t>
      </w:r>
      <w:r w:rsidR="00B82ECA">
        <w:rPr>
          <w:rFonts w:ascii="Times New Roman" w:eastAsia="Times New Roman" w:hAnsi="Times New Roman" w:cs="Times New Roman"/>
          <w:sz w:val="24"/>
          <w:szCs w:val="24"/>
        </w:rPr>
        <w:t>ica</w:t>
      </w:r>
    </w:p>
    <w:p w14:paraId="4F4E6C02" w14:textId="22F717EA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Ch</w:t>
      </w:r>
      <w:r w:rsidR="00B82ECA">
        <w:rPr>
          <w:rFonts w:ascii="Times New Roman" w:eastAsia="Times New Roman" w:hAnsi="Times New Roman" w:cs="Times New Roman"/>
          <w:color w:val="000000"/>
          <w:sz w:val="24"/>
          <w:szCs w:val="24"/>
        </w:rPr>
        <w:t>arlie</w:t>
      </w:r>
    </w:p>
    <w:p w14:paraId="4F4E6C03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</w:t>
      </w:r>
      <w:r>
        <w:rPr>
          <w:rFonts w:ascii="Times New Roman" w:eastAsia="Times New Roman" w:hAnsi="Times New Roman" w:cs="Times New Roman"/>
          <w:sz w:val="24"/>
          <w:szCs w:val="24"/>
        </w:rPr>
        <w:t>Motion passed unanimously</w:t>
      </w:r>
    </w:p>
    <w:p w14:paraId="4F4E6C04" w14:textId="386CDDEC" w:rsidR="006750AF" w:rsidRDefault="00B82ECA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Ryan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:  Nominated For Treasurer; Motion to approve </w:t>
      </w:r>
      <w:r>
        <w:rPr>
          <w:rFonts w:ascii="Times New Roman" w:eastAsia="Times New Roman" w:hAnsi="Times New Roman" w:cs="Times New Roman"/>
          <w:sz w:val="24"/>
          <w:szCs w:val="24"/>
        </w:rPr>
        <w:t>Ryan Lucas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as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MGHJFL Bod Treasurer:</w:t>
      </w:r>
    </w:p>
    <w:p w14:paraId="4F4E6C05" w14:textId="44BB90CC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Motioned: </w:t>
      </w:r>
      <w:r w:rsidR="00B82ECA">
        <w:rPr>
          <w:rFonts w:ascii="Times New Roman" w:eastAsia="Times New Roman" w:hAnsi="Times New Roman" w:cs="Times New Roman"/>
          <w:color w:val="000000"/>
          <w:sz w:val="24"/>
          <w:szCs w:val="24"/>
        </w:rPr>
        <w:t>Charlie</w:t>
      </w:r>
    </w:p>
    <w:p w14:paraId="4F4E6C06" w14:textId="4FAAD93A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B82ECA">
        <w:t>Tim</w:t>
      </w:r>
    </w:p>
    <w:p w14:paraId="4F4E6C07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Motion passed unanimously </w:t>
      </w:r>
    </w:p>
    <w:p w14:paraId="4F4E6C08" w14:textId="6B6AA0C8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Chris: Nominated For Coaches Director; Motion to approve Chris as 202</w:t>
      </w:r>
      <w:r w:rsidR="000E7D1E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MGHJFL Bod Coaches Director:</w:t>
      </w:r>
    </w:p>
    <w:p w14:paraId="4F4E6C09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Jess</w:t>
      </w:r>
    </w:p>
    <w:p w14:paraId="4F4E6C0A" w14:textId="69493F0B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0E7D1E">
        <w:t>Charlie</w:t>
      </w:r>
    </w:p>
    <w:p w14:paraId="4F4E6C0B" w14:textId="4BFAB7CA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</w:t>
      </w:r>
      <w:r w:rsidR="000E7D1E">
        <w:rPr>
          <w:rFonts w:ascii="Times New Roman" w:eastAsia="Times New Roman" w:hAnsi="Times New Roman" w:cs="Times New Roman"/>
          <w:sz w:val="24"/>
          <w:szCs w:val="24"/>
        </w:rPr>
        <w:t>Motion passed unanimously</w:t>
      </w:r>
    </w:p>
    <w:p w14:paraId="4F4E6C0C" w14:textId="1EE8D90E" w:rsidR="006750AF" w:rsidRDefault="00DE017E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>: Nominated For Concessions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; Motion to approve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XYZ 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>as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MGHJFL Bod Concessions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F4E6C0D" w14:textId="0A5877D8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Motioned: </w:t>
      </w:r>
    </w:p>
    <w:p w14:paraId="4F4E6C0E" w14:textId="7EFA6119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4F4E6C0F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</w:t>
      </w:r>
    </w:p>
    <w:p w14:paraId="4F4E6C10" w14:textId="677216FD" w:rsidR="006750AF" w:rsidRDefault="00780DFE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 w:rsidR="005C569D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Nominated For Ass. Concessions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; Motion to approve </w:t>
      </w:r>
      <w:r>
        <w:rPr>
          <w:rFonts w:ascii="Times New Roman" w:eastAsia="Times New Roman" w:hAnsi="Times New Roman" w:cs="Times New Roman"/>
          <w:sz w:val="24"/>
          <w:szCs w:val="24"/>
        </w:rPr>
        <w:t>XYZ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as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MGHJFL Bod Ass. Concessions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F4E6C11" w14:textId="4B689394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Motioned: </w:t>
      </w:r>
    </w:p>
    <w:p w14:paraId="4F4E6C12" w14:textId="05F284F0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4F4E6C13" w14:textId="43E29B71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</w:t>
      </w:r>
    </w:p>
    <w:p w14:paraId="4F4E6C14" w14:textId="57793A5E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Charlie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Nominated For Site Director; Motion to approve Charlie as 202</w:t>
      </w:r>
      <w:r w:rsidR="00D60CC9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MGHJFL Bod Site Director:</w:t>
      </w:r>
    </w:p>
    <w:p w14:paraId="4F4E6C15" w14:textId="0CED7D40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0CC9">
        <w:rPr>
          <w:rFonts w:ascii="Times New Roman" w:eastAsia="Times New Roman" w:hAnsi="Times New Roman" w:cs="Times New Roman"/>
          <w:sz w:val="24"/>
          <w:szCs w:val="24"/>
        </w:rPr>
        <w:t>Jessica</w:t>
      </w:r>
    </w:p>
    <w:p w14:paraId="4F4E6C16" w14:textId="75BCDC43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0CC9">
        <w:rPr>
          <w:rFonts w:ascii="Times New Roman" w:eastAsia="Times New Roman" w:hAnsi="Times New Roman" w:cs="Times New Roman"/>
          <w:sz w:val="24"/>
          <w:szCs w:val="24"/>
        </w:rPr>
        <w:t>Tim</w:t>
      </w:r>
    </w:p>
    <w:p w14:paraId="4F4E6C17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Motion passed </w:t>
      </w:r>
      <w:r>
        <w:rPr>
          <w:rFonts w:ascii="Times New Roman" w:eastAsia="Times New Roman" w:hAnsi="Times New Roman" w:cs="Times New Roman"/>
          <w:sz w:val="24"/>
          <w:szCs w:val="24"/>
        </w:rPr>
        <w:t>unanimously</w:t>
      </w:r>
    </w:p>
    <w:p w14:paraId="4F4E6C18" w14:textId="1C32FEA6" w:rsidR="006750AF" w:rsidRDefault="00D60CC9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Trent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: Nominated For Ass. Site Director; Motion to approve </w:t>
      </w:r>
      <w:r>
        <w:rPr>
          <w:rFonts w:ascii="Times New Roman" w:eastAsia="Times New Roman" w:hAnsi="Times New Roman" w:cs="Times New Roman"/>
          <w:sz w:val="24"/>
          <w:szCs w:val="24"/>
        </w:rPr>
        <w:t>Trent G</w:t>
      </w:r>
      <w:r w:rsidR="00DA7B8F">
        <w:rPr>
          <w:rFonts w:ascii="Times New Roman" w:eastAsia="Times New Roman" w:hAnsi="Times New Roman" w:cs="Times New Roman"/>
          <w:sz w:val="24"/>
          <w:szCs w:val="24"/>
        </w:rPr>
        <w:t>iosta</w:t>
      </w:r>
      <w:r w:rsidR="00D90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>as 202</w:t>
      </w:r>
      <w:r w:rsidR="00DA7B8F">
        <w:rPr>
          <w:rFonts w:ascii="Times New Roman" w:eastAsia="Times New Roman" w:hAnsi="Times New Roman" w:cs="Times New Roman"/>
          <w:sz w:val="24"/>
          <w:szCs w:val="24"/>
        </w:rPr>
        <w:t>6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MGHJFL Bod Ass. Site Director:</w:t>
      </w:r>
    </w:p>
    <w:p w14:paraId="4F4E6C19" w14:textId="06C8E1C8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Motioned: </w:t>
      </w:r>
      <w:r w:rsidR="00DA7B8F">
        <w:t>Amy</w:t>
      </w:r>
    </w:p>
    <w:p w14:paraId="4F4E6C1A" w14:textId="73F1B581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DA7B8F">
        <w:t>Chris</w:t>
      </w:r>
    </w:p>
    <w:p w14:paraId="4F4E6C1B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Motion passed unanimously </w:t>
      </w:r>
    </w:p>
    <w:p w14:paraId="4F4E6C1C" w14:textId="7AF086A4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Dave</w:t>
      </w:r>
      <w:r w:rsidR="004F525C">
        <w:rPr>
          <w:rFonts w:ascii="Times New Roman" w:eastAsia="Times New Roman" w:hAnsi="Times New Roman" w:cs="Times New Roman"/>
          <w:sz w:val="24"/>
          <w:szCs w:val="24"/>
        </w:rPr>
        <w:t xml:space="preserve"> Thompson</w:t>
      </w:r>
      <w:r>
        <w:rPr>
          <w:rFonts w:ascii="Times New Roman" w:eastAsia="Times New Roman" w:hAnsi="Times New Roman" w:cs="Times New Roman"/>
          <w:sz w:val="24"/>
          <w:szCs w:val="24"/>
        </w:rPr>
        <w:t>:  Nominated For Equipment Director; Motion to approve Dave</w:t>
      </w:r>
      <w:r w:rsidR="004F525C">
        <w:rPr>
          <w:rFonts w:ascii="Times New Roman" w:eastAsia="Times New Roman" w:hAnsi="Times New Roman" w:cs="Times New Roman"/>
          <w:sz w:val="24"/>
          <w:szCs w:val="24"/>
        </w:rPr>
        <w:t xml:space="preserve"> Thompson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202</w:t>
      </w:r>
      <w:r w:rsidR="00A1495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MGHJFL Bod Equipment Director:</w:t>
      </w:r>
    </w:p>
    <w:p w14:paraId="4F4E6C1D" w14:textId="2BA31C41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495F">
        <w:rPr>
          <w:rFonts w:ascii="Times New Roman" w:eastAsia="Times New Roman" w:hAnsi="Times New Roman" w:cs="Times New Roman"/>
          <w:sz w:val="24"/>
          <w:szCs w:val="24"/>
        </w:rPr>
        <w:t>Jessica</w:t>
      </w:r>
    </w:p>
    <w:p w14:paraId="4F4E6C1E" w14:textId="5F7D733B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495F">
        <w:rPr>
          <w:rFonts w:ascii="Times New Roman" w:eastAsia="Times New Roman" w:hAnsi="Times New Roman" w:cs="Times New Roman"/>
          <w:sz w:val="24"/>
          <w:szCs w:val="24"/>
        </w:rPr>
        <w:t>Pete</w:t>
      </w:r>
    </w:p>
    <w:p w14:paraId="4F4E6C1F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</w:t>
      </w:r>
      <w:r>
        <w:rPr>
          <w:rFonts w:ascii="Times New Roman" w:eastAsia="Times New Roman" w:hAnsi="Times New Roman" w:cs="Times New Roman"/>
          <w:sz w:val="24"/>
          <w:szCs w:val="24"/>
        </w:rPr>
        <w:t>Motion passed unanimously</w:t>
      </w:r>
    </w:p>
    <w:p w14:paraId="4F4E6C20" w14:textId="55AFED90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Dakota: Nominated For Ass. Equipment Director; Motion to approve Dakota as 202</w:t>
      </w:r>
      <w:r w:rsidR="00A1495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MGHJFL Bod Ass. Equipment Director:</w:t>
      </w:r>
      <w:r w:rsidR="003F5C05">
        <w:rPr>
          <w:rFonts w:ascii="Times New Roman" w:eastAsia="Times New Roman" w:hAnsi="Times New Roman" w:cs="Times New Roman"/>
          <w:sz w:val="24"/>
          <w:szCs w:val="24"/>
        </w:rPr>
        <w:t xml:space="preserve"> (Dakota will need to accept position at January Meeting)</w:t>
      </w:r>
    </w:p>
    <w:p w14:paraId="4F4E6C21" w14:textId="267B8899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495F">
        <w:rPr>
          <w:rFonts w:ascii="Times New Roman" w:eastAsia="Times New Roman" w:hAnsi="Times New Roman" w:cs="Times New Roman"/>
          <w:sz w:val="24"/>
          <w:szCs w:val="24"/>
        </w:rPr>
        <w:t>Charlie</w:t>
      </w:r>
    </w:p>
    <w:p w14:paraId="4F4E6C22" w14:textId="6FBC82B2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A1495F">
        <w:t>Amy</w:t>
      </w:r>
    </w:p>
    <w:p w14:paraId="4F4E6C23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Vote Results: 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passed unanimously </w:t>
      </w:r>
    </w:p>
    <w:p w14:paraId="69E14D33" w14:textId="77777777" w:rsidR="003F5C05" w:rsidRDefault="003F5C05">
      <w:pPr>
        <w:spacing w:before="21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4E6C24" w14:textId="7FAEA448" w:rsidR="006750AF" w:rsidRDefault="003F5C05">
      <w:pPr>
        <w:spacing w:before="21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OPEN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:  Nominated For Flag Director; Motion to approve </w:t>
      </w:r>
      <w:r>
        <w:rPr>
          <w:rFonts w:ascii="Times New Roman" w:eastAsia="Times New Roman" w:hAnsi="Times New Roman" w:cs="Times New Roman"/>
          <w:sz w:val="24"/>
          <w:szCs w:val="24"/>
        </w:rPr>
        <w:t>XYZ</w:t>
      </w:r>
      <w:r w:rsidR="004F5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>as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MGHJFL Bod Flag Director:</w:t>
      </w:r>
    </w:p>
    <w:p w14:paraId="4F4E6C25" w14:textId="035B7EDD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Motioned: </w:t>
      </w:r>
    </w:p>
    <w:p w14:paraId="4F4E6C26" w14:textId="681E95E3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4E6C27" w14:textId="786908BE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</w:t>
      </w:r>
    </w:p>
    <w:p w14:paraId="4F4E6C28" w14:textId="4B6D7B82" w:rsidR="006750AF" w:rsidRDefault="00C271E1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OPEN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>:  Nominated For IT/Communications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; Motion to approve </w:t>
      </w:r>
      <w:r>
        <w:rPr>
          <w:rFonts w:ascii="Times New Roman" w:eastAsia="Times New Roman" w:hAnsi="Times New Roman" w:cs="Times New Roman"/>
          <w:sz w:val="24"/>
          <w:szCs w:val="24"/>
        </w:rPr>
        <w:t>XYZ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as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MGHJFL Bod IT/Communications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F4E6C2A" w14:textId="4B12C3ED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Motioned: </w:t>
      </w:r>
    </w:p>
    <w:p w14:paraId="4F4E6C2B" w14:textId="29F33B15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4F4E6C2C" w14:textId="732E6240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</w:t>
      </w:r>
    </w:p>
    <w:p w14:paraId="4F4E6C2D" w14:textId="6013E37D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 w:rsidRPr="00C271E1">
        <w:rPr>
          <w:rFonts w:ascii="Times New Roman" w:eastAsia="Times New Roman" w:hAnsi="Times New Roman" w:cs="Times New Roman"/>
          <w:sz w:val="24"/>
          <w:szCs w:val="24"/>
        </w:rPr>
        <w:t>Jess:</w:t>
      </w:r>
      <w:r w:rsidRPr="00BA33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Nominated For Cheer Director; Motion to approve Jess as 202</w:t>
      </w:r>
      <w:r w:rsidR="00BA3300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MGHJFL Bod Cheer Director:</w:t>
      </w:r>
    </w:p>
    <w:p w14:paraId="4F4E6C2E" w14:textId="3970BDED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Motioned: </w:t>
      </w:r>
      <w:r w:rsidR="00BA3300">
        <w:t>Chris</w:t>
      </w:r>
    </w:p>
    <w:p w14:paraId="4F4E6C2F" w14:textId="2DB52D09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BA3300">
        <w:rPr>
          <w:rFonts w:ascii="Times New Roman" w:eastAsia="Times New Roman" w:hAnsi="Times New Roman" w:cs="Times New Roman"/>
          <w:color w:val="000000"/>
          <w:sz w:val="24"/>
          <w:szCs w:val="24"/>
        </w:rPr>
        <w:t>Charlie</w:t>
      </w:r>
    </w:p>
    <w:p w14:paraId="4F4E6C30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Vote Results: Motion passed unanimou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sly </w:t>
      </w:r>
    </w:p>
    <w:p w14:paraId="4F4E6C31" w14:textId="713E4042" w:rsidR="006750AF" w:rsidRDefault="005C569D">
      <w:pPr>
        <w:spacing w:before="214" w:after="0" w:line="240" w:lineRule="auto"/>
        <w:ind w:lef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Amy</w:t>
      </w:r>
      <w:r w:rsidR="00BA3300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Nominated For Ass. Cheer Director; Motion to approve Amy as 202</w:t>
      </w:r>
      <w:r w:rsidR="00BA3300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MGHJFL Bod Ass. Cheer Director:</w:t>
      </w:r>
    </w:p>
    <w:p w14:paraId="4F4E6C32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4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Motioned: </w:t>
      </w:r>
      <w:r>
        <w:t>Jess</w:t>
      </w:r>
    </w:p>
    <w:p w14:paraId="4F4E6C33" w14:textId="285EB74D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Motioned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BA3300">
        <w:rPr>
          <w:rFonts w:ascii="Times New Roman" w:eastAsia="Times New Roman" w:hAnsi="Times New Roman" w:cs="Times New Roman"/>
          <w:color w:val="000000"/>
          <w:sz w:val="24"/>
          <w:szCs w:val="24"/>
        </w:rPr>
        <w:t>Jeremy</w:t>
      </w:r>
    </w:p>
    <w:p w14:paraId="4F4E6C34" w14:textId="77777777" w:rsidR="006750AF" w:rsidRDefault="005C569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Vote Results: Motion passed </w:t>
      </w:r>
      <w:r>
        <w:rPr>
          <w:rFonts w:ascii="Times New Roman" w:eastAsia="Times New Roman" w:hAnsi="Times New Roman" w:cs="Times New Roman"/>
          <w:sz w:val="24"/>
          <w:szCs w:val="24"/>
        </w:rPr>
        <w:t>unanimously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F4E6C35" w14:textId="77777777" w:rsidR="006750AF" w:rsidRDefault="00675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DD8CB3" w14:textId="14CAC503" w:rsidR="008159AE" w:rsidRPr="008F2F28" w:rsidRDefault="008159AE">
      <w:pPr>
        <w:spacing w:before="194" w:after="0" w:line="240" w:lineRule="auto"/>
        <w:rPr>
          <w:b/>
          <w:bCs/>
          <w:sz w:val="26"/>
          <w:szCs w:val="26"/>
        </w:rPr>
      </w:pPr>
      <w:r w:rsidRPr="008F2F28">
        <w:rPr>
          <w:b/>
          <w:bCs/>
          <w:sz w:val="26"/>
          <w:szCs w:val="26"/>
        </w:rPr>
        <w:t>Championship Weekend</w:t>
      </w:r>
    </w:p>
    <w:p w14:paraId="14769B7B" w14:textId="66A707CB" w:rsidR="008159AE" w:rsidRDefault="008159AE" w:rsidP="008F2F28">
      <w:pPr>
        <w:spacing w:before="194" w:after="0" w:line="240" w:lineRule="auto"/>
        <w:rPr>
          <w:sz w:val="26"/>
          <w:szCs w:val="26"/>
        </w:rPr>
      </w:pPr>
      <w:r w:rsidRPr="008159AE">
        <w:rPr>
          <w:sz w:val="26"/>
          <w:szCs w:val="26"/>
        </w:rPr>
        <w:t xml:space="preserve">Thank you to </w:t>
      </w:r>
      <w:r>
        <w:rPr>
          <w:sz w:val="26"/>
          <w:szCs w:val="26"/>
        </w:rPr>
        <w:t xml:space="preserve">all those that helped with volunteering. The event </w:t>
      </w:r>
      <w:r w:rsidR="008F2F28">
        <w:rPr>
          <w:sz w:val="26"/>
          <w:szCs w:val="26"/>
        </w:rPr>
        <w:t>went</w:t>
      </w:r>
      <w:r>
        <w:rPr>
          <w:sz w:val="26"/>
          <w:szCs w:val="26"/>
        </w:rPr>
        <w:t xml:space="preserve"> very well</w:t>
      </w:r>
      <w:r w:rsidR="008F2F28">
        <w:rPr>
          <w:sz w:val="26"/>
          <w:szCs w:val="26"/>
        </w:rPr>
        <w:t xml:space="preserve"> with lots of great feedback</w:t>
      </w:r>
    </w:p>
    <w:p w14:paraId="64C79F34" w14:textId="77777777" w:rsidR="00D30C4C" w:rsidRPr="00D30C4C" w:rsidRDefault="00D30C4C" w:rsidP="00D30C4C">
      <w:pPr>
        <w:spacing w:before="194" w:after="0" w:line="240" w:lineRule="auto"/>
        <w:contextualSpacing/>
        <w:rPr>
          <w:sz w:val="26"/>
          <w:szCs w:val="26"/>
        </w:rPr>
      </w:pPr>
      <w:r w:rsidRPr="00D30C4C">
        <w:rPr>
          <w:sz w:val="26"/>
          <w:szCs w:val="26"/>
        </w:rPr>
        <w:t>OCI donated $2,000 to MTHS</w:t>
      </w:r>
    </w:p>
    <w:p w14:paraId="59337D28" w14:textId="77777777" w:rsidR="00D30C4C" w:rsidRPr="00D30C4C" w:rsidRDefault="00D30C4C" w:rsidP="00D30C4C">
      <w:pPr>
        <w:spacing w:before="194" w:after="0" w:line="240" w:lineRule="auto"/>
        <w:contextualSpacing/>
        <w:rPr>
          <w:sz w:val="26"/>
          <w:szCs w:val="26"/>
        </w:rPr>
      </w:pPr>
      <w:r w:rsidRPr="00D30C4C">
        <w:rPr>
          <w:sz w:val="26"/>
          <w:szCs w:val="26"/>
        </w:rPr>
        <w:t>OCI donated $500 to Metamora Police</w:t>
      </w:r>
    </w:p>
    <w:p w14:paraId="27555D9F" w14:textId="77777777" w:rsidR="00D30C4C" w:rsidRPr="00D30C4C" w:rsidRDefault="00D30C4C" w:rsidP="00D30C4C">
      <w:pPr>
        <w:spacing w:before="194" w:after="0" w:line="240" w:lineRule="auto"/>
        <w:contextualSpacing/>
        <w:rPr>
          <w:sz w:val="26"/>
          <w:szCs w:val="26"/>
        </w:rPr>
      </w:pPr>
      <w:r w:rsidRPr="00D30C4C">
        <w:rPr>
          <w:sz w:val="26"/>
          <w:szCs w:val="26"/>
        </w:rPr>
        <w:t>OCI donated $500 to Metamora EMS</w:t>
      </w:r>
    </w:p>
    <w:p w14:paraId="2F9AF43F" w14:textId="77777777" w:rsidR="00D30C4C" w:rsidRPr="00D30C4C" w:rsidRDefault="00D30C4C" w:rsidP="00D30C4C">
      <w:pPr>
        <w:spacing w:before="194" w:after="0" w:line="240" w:lineRule="auto"/>
        <w:rPr>
          <w:sz w:val="26"/>
          <w:szCs w:val="26"/>
        </w:rPr>
      </w:pPr>
      <w:r w:rsidRPr="00D30C4C">
        <w:rPr>
          <w:sz w:val="26"/>
          <w:szCs w:val="26"/>
        </w:rPr>
        <w:t>Concessions- we had around $7,500 in sales during the Championship weekend. Concessions sold 700 cups of hot chocolate! </w:t>
      </w:r>
    </w:p>
    <w:p w14:paraId="6698D6E6" w14:textId="77777777" w:rsidR="00D30C4C" w:rsidRPr="00D30C4C" w:rsidRDefault="00D30C4C" w:rsidP="00D30C4C">
      <w:pPr>
        <w:spacing w:before="194" w:after="0" w:line="240" w:lineRule="auto"/>
        <w:rPr>
          <w:sz w:val="26"/>
          <w:szCs w:val="26"/>
        </w:rPr>
      </w:pPr>
      <w:r w:rsidRPr="00D30C4C">
        <w:rPr>
          <w:sz w:val="26"/>
          <w:szCs w:val="26"/>
        </w:rPr>
        <w:t>Traveling Toms will be sending a check to MGH-JFL for 10% of their sales from Championship weekend.</w:t>
      </w:r>
    </w:p>
    <w:p w14:paraId="4F4E6C36" w14:textId="54DFD3C5" w:rsidR="006750AF" w:rsidRDefault="005C569D">
      <w:pPr>
        <w:spacing w:before="194"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70C0"/>
          <w:sz w:val="26"/>
          <w:szCs w:val="26"/>
        </w:rPr>
        <w:t>Finance 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(</w:t>
      </w:r>
      <w:r w:rsidR="00BA3300">
        <w:rPr>
          <w:rFonts w:ascii="Times New Roman" w:eastAsia="Times New Roman" w:hAnsi="Times New Roman" w:cs="Times New Roman"/>
          <w:color w:val="0070C0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)</w:t>
      </w:r>
    </w:p>
    <w:p w14:paraId="4F4E6C37" w14:textId="6A3B5800" w:rsidR="006750AF" w:rsidRDefault="00953EE7" w:rsidP="00953EE7">
      <w:pPr>
        <w:spacing w:before="214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of September2025: 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>Checking Account Balance - $</w:t>
      </w:r>
      <w:r>
        <w:rPr>
          <w:rFonts w:ascii="Times New Roman" w:eastAsia="Times New Roman" w:hAnsi="Times New Roman" w:cs="Times New Roman"/>
          <w:sz w:val="24"/>
          <w:szCs w:val="24"/>
        </w:rPr>
        <w:t>71,979</w:t>
      </w:r>
    </w:p>
    <w:p w14:paraId="38BA89FA" w14:textId="642B8AB4" w:rsidR="00953EE7" w:rsidRDefault="00953EE7" w:rsidP="00953EE7">
      <w:pPr>
        <w:spacing w:before="214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w/ $28,270 for raffle tickets &amp; $19,935 for fall registration paid out</w:t>
      </w:r>
    </w:p>
    <w:p w14:paraId="4F4E6C38" w14:textId="77777777" w:rsidR="006750AF" w:rsidRDefault="006750A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4E6C39" w14:textId="1C2AE82A" w:rsidR="006750AF" w:rsidRDefault="005C569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OCI Account 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</w:t>
      </w:r>
      <w:r w:rsidR="00953EE7">
        <w:rPr>
          <w:rFonts w:ascii="Times New Roman" w:eastAsia="Times New Roman" w:hAnsi="Times New Roman" w:cs="Times New Roman"/>
          <w:sz w:val="24"/>
          <w:szCs w:val="24"/>
        </w:rPr>
        <w:t>xx,xxx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4E6C3C" w14:textId="77777777" w:rsidR="006750AF" w:rsidRDefault="005C569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Upcoming Expected Expenses: </w:t>
      </w:r>
    </w:p>
    <w:p w14:paraId="4F4E6C3D" w14:textId="77777777" w:rsidR="006750AF" w:rsidRDefault="006750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4F4E6C41" w14:textId="77777777" w:rsidR="006750AF" w:rsidRDefault="005C569D">
      <w:pPr>
        <w:spacing w:before="275" w:after="0" w:line="240" w:lineRule="auto"/>
        <w:ind w:left="13"/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lastRenderedPageBreak/>
        <w:t>Coaches Director </w:t>
      </w:r>
      <w:r>
        <w:rPr>
          <w:color w:val="0070C0"/>
          <w:sz w:val="24"/>
          <w:szCs w:val="24"/>
        </w:rPr>
        <w:t>(Chris Smith)</w:t>
      </w:r>
      <w:r>
        <w:rPr>
          <w:color w:val="0070C0"/>
          <w:sz w:val="26"/>
          <w:szCs w:val="26"/>
        </w:rPr>
        <w:t xml:space="preserve"> </w:t>
      </w:r>
    </w:p>
    <w:p w14:paraId="4F4E6C43" w14:textId="49A71A9D" w:rsidR="006750AF" w:rsidRDefault="005C569D" w:rsidP="0072376D">
      <w:pPr>
        <w:spacing w:before="21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HOLD </w:t>
      </w:r>
      <w:r w:rsidR="0072376D">
        <w:rPr>
          <w:rFonts w:ascii="Times New Roman" w:eastAsia="Times New Roman" w:hAnsi="Times New Roman" w:cs="Times New Roman"/>
          <w:sz w:val="24"/>
          <w:szCs w:val="24"/>
        </w:rPr>
        <w:t>FOR JANUARY</w:t>
      </w:r>
    </w:p>
    <w:p w14:paraId="4F4E6C44" w14:textId="77777777" w:rsidR="006750AF" w:rsidRDefault="006750AF">
      <w:pPr>
        <w:spacing w:before="275" w:after="0" w:line="240" w:lineRule="auto"/>
        <w:ind w:left="13"/>
        <w:rPr>
          <w:rFonts w:ascii="Times New Roman" w:eastAsia="Times New Roman" w:hAnsi="Times New Roman" w:cs="Times New Roman"/>
          <w:sz w:val="24"/>
          <w:szCs w:val="24"/>
        </w:rPr>
      </w:pPr>
    </w:p>
    <w:p w14:paraId="4F4E6C45" w14:textId="77777777" w:rsidR="006750AF" w:rsidRDefault="005C569D">
      <w:pPr>
        <w:spacing w:before="275" w:after="0" w:line="240" w:lineRule="auto"/>
        <w:ind w:left="13"/>
        <w:rPr>
          <w:sz w:val="24"/>
          <w:szCs w:val="24"/>
        </w:rPr>
      </w:pPr>
      <w:r>
        <w:rPr>
          <w:color w:val="0070C0"/>
          <w:sz w:val="26"/>
          <w:szCs w:val="26"/>
        </w:rPr>
        <w:t xml:space="preserve">Fundraising/ Vice President </w:t>
      </w:r>
      <w:r>
        <w:rPr>
          <w:color w:val="0070C0"/>
          <w:sz w:val="24"/>
          <w:szCs w:val="24"/>
        </w:rPr>
        <w:t>(Tim Woelfel)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</w:p>
    <w:p w14:paraId="4F4E6C4D" w14:textId="77777777" w:rsidR="006750AF" w:rsidRDefault="006750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4E6C4E" w14:textId="77777777" w:rsidR="006750AF" w:rsidRDefault="005C56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Election</w:t>
      </w:r>
    </w:p>
    <w:p w14:paraId="4F4E6C52" w14:textId="60B4D52C" w:rsidR="006750AF" w:rsidRDefault="002A5A04" w:rsidP="002A5A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Trent Giosta &amp; Ryan Lucas are new members that submitted applications</w:t>
      </w:r>
    </w:p>
    <w:p w14:paraId="2F838BB6" w14:textId="3ADC4AA3" w:rsidR="002A5A04" w:rsidRDefault="002A5A04" w:rsidP="002A5A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No election held due to not having enough returning and new members to fill all positions</w:t>
      </w:r>
    </w:p>
    <w:p w14:paraId="4F4E6C58" w14:textId="77777777" w:rsidR="006750AF" w:rsidRDefault="006750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  <w:rPr>
          <w:rFonts w:ascii="Arial" w:eastAsia="Arial" w:hAnsi="Arial" w:cs="Arial"/>
          <w:color w:val="222222"/>
          <w:sz w:val="24"/>
          <w:szCs w:val="24"/>
        </w:rPr>
      </w:pPr>
    </w:p>
    <w:p w14:paraId="7F71679C" w14:textId="64100933" w:rsidR="0033626C" w:rsidRDefault="005C569D" w:rsidP="005C56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Discussed other fundraising ideas for 2026 like 50/50 or “chuck-a-duck”</w:t>
      </w:r>
    </w:p>
    <w:p w14:paraId="4F4E6C59" w14:textId="77777777" w:rsidR="006750AF" w:rsidRDefault="005C569D">
      <w:pPr>
        <w:spacing w:before="275" w:after="0" w:line="240" w:lineRule="auto"/>
        <w:ind w:left="13"/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>Site Manager (Charlie Jackson)</w:t>
      </w:r>
    </w:p>
    <w:p w14:paraId="144B8FB7" w14:textId="77777777" w:rsidR="0033626C" w:rsidRDefault="0033626C" w:rsidP="0033626C">
      <w:pPr>
        <w:spacing w:before="21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HOLD FOR JANUARY</w:t>
      </w:r>
    </w:p>
    <w:p w14:paraId="4F4E6C5E" w14:textId="05170B1F" w:rsidR="006750AF" w:rsidRDefault="005C569D">
      <w:pPr>
        <w:spacing w:before="275" w:after="0" w:line="240" w:lineRule="auto"/>
        <w:ind w:left="24"/>
        <w:rPr>
          <w:color w:val="2F5496"/>
          <w:sz w:val="26"/>
          <w:szCs w:val="26"/>
        </w:rPr>
      </w:pPr>
      <w:r>
        <w:rPr>
          <w:color w:val="0070C0"/>
          <w:sz w:val="26"/>
          <w:szCs w:val="26"/>
        </w:rPr>
        <w:t>Equipment</w:t>
      </w:r>
      <w:r>
        <w:rPr>
          <w:color w:val="2F5496"/>
          <w:sz w:val="26"/>
          <w:szCs w:val="26"/>
        </w:rPr>
        <w:t> </w:t>
      </w:r>
      <w:r>
        <w:rPr>
          <w:color w:val="0070C0"/>
          <w:sz w:val="26"/>
          <w:szCs w:val="26"/>
        </w:rPr>
        <w:t>(</w:t>
      </w:r>
      <w:r w:rsidR="008758BE">
        <w:rPr>
          <w:color w:val="0070C0"/>
          <w:sz w:val="26"/>
          <w:szCs w:val="26"/>
        </w:rPr>
        <w:t>Dave</w:t>
      </w:r>
      <w:r>
        <w:rPr>
          <w:color w:val="0070C0"/>
          <w:sz w:val="26"/>
          <w:szCs w:val="26"/>
        </w:rPr>
        <w:t>)</w:t>
      </w:r>
    </w:p>
    <w:p w14:paraId="2F0355E5" w14:textId="77777777" w:rsidR="0033626C" w:rsidRDefault="0033626C" w:rsidP="0033626C">
      <w:pPr>
        <w:spacing w:before="21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HOLD FOR JANUARY</w:t>
      </w:r>
    </w:p>
    <w:p w14:paraId="4F4E6C63" w14:textId="77777777" w:rsidR="006750AF" w:rsidRDefault="005C569D">
      <w:pPr>
        <w:spacing w:before="194" w:after="0" w:line="240" w:lineRule="auto"/>
        <w:ind w:left="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70C0"/>
          <w:sz w:val="26"/>
          <w:szCs w:val="26"/>
        </w:rPr>
        <w:t>Cheer Director 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(Jessica Kelly) </w:t>
      </w:r>
    </w:p>
    <w:p w14:paraId="7994C9BF" w14:textId="77777777" w:rsidR="00A8585E" w:rsidRDefault="00A8585E" w:rsidP="00A858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40" w:lineRule="auto"/>
        <w:ind w:left="37"/>
        <w:rPr>
          <w:rFonts w:ascii="Times New Roman" w:eastAsia="Times New Roman" w:hAnsi="Times New Roman" w:cs="Times New Roman"/>
          <w:sz w:val="24"/>
          <w:szCs w:val="24"/>
        </w:rPr>
      </w:pPr>
      <w:r w:rsidRPr="00232185">
        <w:rPr>
          <w:rFonts w:ascii="Times New Roman" w:eastAsia="Times New Roman" w:hAnsi="Times New Roman" w:cs="Times New Roman"/>
          <w:sz w:val="24"/>
          <w:szCs w:val="24"/>
        </w:rPr>
        <w:t>Riverman check being sent to Brad</w:t>
      </w:r>
    </w:p>
    <w:p w14:paraId="5C0CB020" w14:textId="2849E1A3" w:rsidR="00A8585E" w:rsidRDefault="00A8585E" w:rsidP="00A858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40" w:lineRule="auto"/>
        <w:ind w:left="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Jess registered for Park District light a tree </w:t>
      </w:r>
      <w:r>
        <w:rPr>
          <w:rFonts w:ascii="Times New Roman" w:eastAsia="Times New Roman" w:hAnsi="Times New Roman" w:cs="Times New Roman"/>
          <w:sz w:val="24"/>
          <w:szCs w:val="24"/>
        </w:rPr>
        <w:t>sponsorship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$75 check to Park District – Brad to get Jess a $100 check for decorations</w:t>
      </w:r>
    </w:p>
    <w:p w14:paraId="6DCDB2AF" w14:textId="77777777" w:rsidR="00A8585E" w:rsidRDefault="00A8585E" w:rsidP="00A858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40" w:lineRule="auto"/>
        <w:ind w:left="37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Fundraising Ideas – 50:50, Chuck-a-Duck</w:t>
      </w:r>
    </w:p>
    <w:p w14:paraId="4F4E6C6B" w14:textId="77777777" w:rsidR="006750AF" w:rsidRDefault="005C569D">
      <w:pPr>
        <w:spacing w:before="214" w:after="0" w:line="240" w:lineRule="auto"/>
        <w:ind w:left="13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70C0"/>
          <w:sz w:val="26"/>
          <w:szCs w:val="26"/>
        </w:rPr>
        <w:t>Concessions 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(Abbie Tabor)</w:t>
      </w:r>
    </w:p>
    <w:p w14:paraId="4F4E6C6C" w14:textId="3BAE20AE" w:rsidR="006750AF" w:rsidRDefault="00011D8D">
      <w:pPr>
        <w:spacing w:before="21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Donated ~$150 in left over Gatorade and concessions candy/chips/cheese sauce donated to Ghills Chess Tournament</w:t>
      </w:r>
    </w:p>
    <w:p w14:paraId="4F4E6C6D" w14:textId="77777777" w:rsidR="006750AF" w:rsidRDefault="006750AF">
      <w:pPr>
        <w:spacing w:after="0" w:line="240" w:lineRule="auto"/>
        <w:rPr>
          <w:sz w:val="24"/>
          <w:szCs w:val="24"/>
        </w:rPr>
      </w:pPr>
    </w:p>
    <w:p w14:paraId="4F4E6C72" w14:textId="68D3FC4D" w:rsidR="006750AF" w:rsidRDefault="008758BE" w:rsidP="008758B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Sending check to Kiwanis Club for $200 (10%) from Boys of Fall proceeds</w:t>
      </w:r>
    </w:p>
    <w:p w14:paraId="5BB59427" w14:textId="77777777" w:rsidR="00B743A9" w:rsidRDefault="00B743A9" w:rsidP="008758BE">
      <w:pPr>
        <w:spacing w:after="0" w:line="240" w:lineRule="auto"/>
        <w:rPr>
          <w:sz w:val="24"/>
          <w:szCs w:val="24"/>
        </w:rPr>
      </w:pPr>
    </w:p>
    <w:p w14:paraId="359CDF6E" w14:textId="36D5EB9B" w:rsidR="00B743A9" w:rsidRDefault="00B743A9" w:rsidP="008758B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Dawn (Park District) inquired about Boys of Fall for 2026.</w:t>
      </w:r>
    </w:p>
    <w:p w14:paraId="22E252C1" w14:textId="77777777" w:rsidR="00B743A9" w:rsidRDefault="00B743A9" w:rsidP="008758BE">
      <w:pPr>
        <w:spacing w:after="0" w:line="240" w:lineRule="auto"/>
        <w:rPr>
          <w:sz w:val="24"/>
          <w:szCs w:val="24"/>
        </w:rPr>
      </w:pPr>
    </w:p>
    <w:p w14:paraId="540F1E5D" w14:textId="16F69DA8" w:rsidR="00B743A9" w:rsidRDefault="00B743A9" w:rsidP="008758B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Abbie and Brad to work on changing square readers to Brad’s name</w:t>
      </w:r>
    </w:p>
    <w:p w14:paraId="5CF715CB" w14:textId="77777777" w:rsidR="008159AE" w:rsidRDefault="008159AE" w:rsidP="008758BE">
      <w:pPr>
        <w:spacing w:after="0" w:line="240" w:lineRule="auto"/>
        <w:rPr>
          <w:sz w:val="24"/>
          <w:szCs w:val="24"/>
        </w:rPr>
      </w:pPr>
    </w:p>
    <w:p w14:paraId="7C3A7BE6" w14:textId="783DC99F" w:rsidR="008159AE" w:rsidRDefault="008159AE" w:rsidP="008758B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January Meeting Topics: Ideas for concessions volunteers (gift card drawing?)</w:t>
      </w:r>
    </w:p>
    <w:p w14:paraId="4F4E6C73" w14:textId="77777777" w:rsidR="006750AF" w:rsidRDefault="006750AF">
      <w:pPr>
        <w:spacing w:after="0" w:line="240" w:lineRule="auto"/>
        <w:ind w:left="720"/>
        <w:rPr>
          <w:sz w:val="24"/>
          <w:szCs w:val="24"/>
        </w:rPr>
      </w:pPr>
    </w:p>
    <w:p w14:paraId="4F4E6C74" w14:textId="77637E2A" w:rsidR="006750AF" w:rsidRDefault="005C569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70C0"/>
          <w:sz w:val="26"/>
          <w:szCs w:val="26"/>
        </w:rPr>
        <w:t>Flag Director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- (</w:t>
      </w:r>
      <w:r w:rsidR="008758BE">
        <w:rPr>
          <w:rFonts w:ascii="Times New Roman" w:eastAsia="Times New Roman" w:hAnsi="Times New Roman" w:cs="Times New Roman"/>
          <w:color w:val="0070C0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)</w:t>
      </w:r>
    </w:p>
    <w:p w14:paraId="3E1B66F6" w14:textId="77777777" w:rsidR="008758BE" w:rsidRDefault="008758BE" w:rsidP="008758BE">
      <w:pPr>
        <w:spacing w:before="21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HOLD FOR JANUARY</w:t>
      </w:r>
    </w:p>
    <w:p w14:paraId="4F4E6C78" w14:textId="77777777" w:rsidR="006750AF" w:rsidRDefault="00675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4E6C79" w14:textId="763FD111" w:rsidR="006750AF" w:rsidRDefault="005C569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70C0"/>
          <w:sz w:val="26"/>
          <w:szCs w:val="26"/>
        </w:rPr>
        <w:t>Communications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- (</w:t>
      </w:r>
      <w:r w:rsidR="008758BE">
        <w:rPr>
          <w:rFonts w:ascii="Times New Roman" w:eastAsia="Times New Roman" w:hAnsi="Times New Roman" w:cs="Times New Roman"/>
          <w:color w:val="0070C0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)</w:t>
      </w:r>
    </w:p>
    <w:p w14:paraId="17AD9C7B" w14:textId="77777777" w:rsidR="008758BE" w:rsidRDefault="008758BE" w:rsidP="008758BE">
      <w:pPr>
        <w:spacing w:before="21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HOLD FOR JANUARY</w:t>
      </w:r>
    </w:p>
    <w:p w14:paraId="4F4E6C7C" w14:textId="77777777" w:rsidR="006750AF" w:rsidRDefault="006750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4E6C7D" w14:textId="77777777" w:rsidR="006750AF" w:rsidRDefault="005C569D">
      <w:pPr>
        <w:spacing w:after="0" w:line="240" w:lineRule="auto"/>
        <w:ind w:left="24"/>
        <w:rPr>
          <w:color w:val="0070C0"/>
          <w:sz w:val="26"/>
          <w:szCs w:val="26"/>
        </w:rPr>
      </w:pPr>
      <w:r>
        <w:rPr>
          <w:color w:val="0070C0"/>
          <w:sz w:val="26"/>
          <w:szCs w:val="26"/>
        </w:rPr>
        <w:t>New Business Discussion</w:t>
      </w:r>
    </w:p>
    <w:p w14:paraId="167A5B3D" w14:textId="77777777" w:rsidR="00291B03" w:rsidRDefault="00291B03">
      <w:pPr>
        <w:spacing w:before="174" w:after="0" w:line="240" w:lineRule="auto"/>
        <w:rPr>
          <w:color w:val="0070C0"/>
          <w:sz w:val="26"/>
          <w:szCs w:val="26"/>
        </w:rPr>
      </w:pPr>
    </w:p>
    <w:p w14:paraId="4F4E6C84" w14:textId="06842489" w:rsidR="006750AF" w:rsidRDefault="005C569D">
      <w:pPr>
        <w:spacing w:before="17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70C0"/>
          <w:sz w:val="26"/>
          <w:szCs w:val="26"/>
        </w:rPr>
        <w:t>Adjournment</w:t>
      </w:r>
      <w:r>
        <w:rPr>
          <w:color w:val="2F5496"/>
          <w:sz w:val="26"/>
          <w:szCs w:val="26"/>
        </w:rPr>
        <w:t> </w:t>
      </w:r>
    </w:p>
    <w:p w14:paraId="4F4E6C85" w14:textId="486F8271" w:rsidR="006750AF" w:rsidRDefault="00291B03">
      <w:pPr>
        <w:numPr>
          <w:ilvl w:val="0"/>
          <w:numId w:val="2"/>
        </w:numPr>
        <w:spacing w:before="62" w:after="0" w:line="240" w:lineRule="auto"/>
        <w:rPr>
          <w:color w:val="000000"/>
        </w:rPr>
      </w:pPr>
      <w:r>
        <w:rPr>
          <w:rFonts w:ascii="Arial" w:eastAsia="Arial" w:hAnsi="Arial" w:cs="Arial"/>
        </w:rPr>
        <w:t>Tim</w:t>
      </w:r>
      <w:r w:rsidR="005C56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made a 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>motion</w:t>
      </w:r>
      <w:r w:rsidR="005C56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adjourn the meeting at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7:22pm</w:t>
      </w:r>
      <w:r w:rsidR="005C569D">
        <w:rPr>
          <w:rFonts w:ascii="Times New Roman" w:eastAsia="Times New Roman" w:hAnsi="Times New Roman" w:cs="Times New Roman"/>
          <w:color w:val="000000"/>
          <w:sz w:val="24"/>
          <w:szCs w:val="24"/>
        </w:rPr>
        <w:t>. Motion 2</w:t>
      </w:r>
      <w:r w:rsidR="005C569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 w:rsidR="005C56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</w:t>
      </w:r>
      <w:r w:rsidR="005C56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Kyle</w:t>
      </w:r>
      <w:r w:rsidR="005C569D">
        <w:rPr>
          <w:rFonts w:ascii="Times New Roman" w:eastAsia="Times New Roman" w:hAnsi="Times New Roman" w:cs="Times New Roman"/>
          <w:color w:val="000000"/>
          <w:sz w:val="24"/>
          <w:szCs w:val="24"/>
        </w:rPr>
        <w:t>. Motion passed unanimously.</w:t>
      </w:r>
      <w:r w:rsidR="005C569D">
        <w:rPr>
          <w:color w:val="000000"/>
        </w:rPr>
        <w:t> </w:t>
      </w:r>
    </w:p>
    <w:p w14:paraId="4F4E6C86" w14:textId="77777777" w:rsidR="006750AF" w:rsidRDefault="005C569D">
      <w:pPr>
        <w:spacing w:before="194" w:after="0" w:line="240" w:lineRule="auto"/>
        <w:ind w:left="24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70C0"/>
          <w:sz w:val="26"/>
          <w:szCs w:val="26"/>
        </w:rPr>
        <w:t>Next Meeting </w:t>
      </w:r>
    </w:p>
    <w:p w14:paraId="4F4E6C87" w14:textId="77777777" w:rsidR="006750AF" w:rsidRDefault="005C569D">
      <w:pPr>
        <w:spacing w:before="58" w:after="0" w:line="240" w:lineRule="auto"/>
        <w:ind w:left="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Sunday, Date &amp; Location TBD</w:t>
      </w:r>
    </w:p>
    <w:p w14:paraId="4F4E6C88" w14:textId="77777777" w:rsidR="006750AF" w:rsidRDefault="006750AF"/>
    <w:p w14:paraId="24AB3B22" w14:textId="77777777" w:rsidR="00C6187C" w:rsidRDefault="00C6187C"/>
    <w:p w14:paraId="4FE24763" w14:textId="77777777" w:rsidR="00C6187C" w:rsidRDefault="00C6187C"/>
    <w:p w14:paraId="4F4E6C89" w14:textId="77777777" w:rsidR="006750AF" w:rsidRDefault="005C569D">
      <w:pPr>
        <w:spacing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color w:val="0070C0"/>
          <w:sz w:val="26"/>
          <w:szCs w:val="26"/>
          <w:u w:val="single"/>
        </w:rPr>
        <w:t>Action Items</w:t>
      </w:r>
    </w:p>
    <w:tbl>
      <w:tblPr>
        <w:tblStyle w:val="a0"/>
        <w:tblW w:w="9350" w:type="dxa"/>
        <w:tblLayout w:type="fixed"/>
        <w:tblLook w:val="0400" w:firstRow="0" w:lastRow="0" w:firstColumn="0" w:lastColumn="0" w:noHBand="0" w:noVBand="1"/>
      </w:tblPr>
      <w:tblGrid>
        <w:gridCol w:w="6855"/>
        <w:gridCol w:w="1275"/>
        <w:gridCol w:w="1220"/>
      </w:tblGrid>
      <w:tr w:rsidR="006750AF" w14:paraId="4F4E6C8D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8A" w14:textId="77777777" w:rsidR="006750AF" w:rsidRDefault="005C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000000"/>
                <w:sz w:val="24"/>
                <w:szCs w:val="24"/>
              </w:rPr>
              <w:t>Action Items: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8B" w14:textId="77777777" w:rsidR="006750AF" w:rsidRDefault="005C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000000"/>
                <w:sz w:val="24"/>
                <w:szCs w:val="24"/>
              </w:rPr>
              <w:t>Owner(s):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8C" w14:textId="77777777" w:rsidR="006750AF" w:rsidRDefault="005C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000000"/>
                <w:sz w:val="24"/>
                <w:szCs w:val="24"/>
              </w:rPr>
              <w:t>Deadline:</w:t>
            </w:r>
          </w:p>
        </w:tc>
      </w:tr>
      <w:tr w:rsidR="006750AF" w14:paraId="4F4E6C91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8E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8F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0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95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2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3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4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99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6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7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8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9D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A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B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C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A1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E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9F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0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A5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2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3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4" w14:textId="77777777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A9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6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7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8" w14:textId="77777777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AD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A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B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C" w14:textId="77777777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B1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E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AF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B0" w14:textId="77777777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B5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B2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B3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B4" w14:textId="77777777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B9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B6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B7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B8" w14:textId="77777777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0AF" w14:paraId="4F4E6CBD" w14:textId="77777777">
        <w:trPr>
          <w:trHeight w:val="432"/>
        </w:trPr>
        <w:tc>
          <w:tcPr>
            <w:tcW w:w="6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BA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BB" w14:textId="77777777" w:rsidR="006750AF" w:rsidRDefault="00675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E6CBC" w14:textId="77777777" w:rsidR="006750AF" w:rsidRDefault="006750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38DEC12" w14:textId="77777777" w:rsidR="009018C9" w:rsidRDefault="009018C9">
      <w:pPr>
        <w:rPr>
          <w:b/>
          <w:color w:val="0070C0"/>
          <w:sz w:val="32"/>
          <w:szCs w:val="32"/>
        </w:rPr>
      </w:pPr>
    </w:p>
    <w:p w14:paraId="4F4E6D05" w14:textId="0BD2081D" w:rsidR="006750AF" w:rsidRDefault="005C569D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Treasurer Report</w:t>
      </w:r>
    </w:p>
    <w:p w14:paraId="4F4E6D06" w14:textId="77777777" w:rsidR="006750AF" w:rsidRDefault="005C569D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Concessions Director Report</w:t>
      </w:r>
    </w:p>
    <w:p w14:paraId="4F4E6D07" w14:textId="77777777" w:rsidR="006750AF" w:rsidRDefault="005C569D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Flag Director Report</w:t>
      </w:r>
    </w:p>
    <w:p w14:paraId="4F4E6D08" w14:textId="77777777" w:rsidR="006750AF" w:rsidRDefault="006750AF">
      <w:pPr>
        <w:rPr>
          <w:b/>
          <w:color w:val="0070C0"/>
          <w:sz w:val="32"/>
          <w:szCs w:val="32"/>
        </w:rPr>
      </w:pPr>
    </w:p>
    <w:p w14:paraId="4F4E6D09" w14:textId="77777777" w:rsidR="006750AF" w:rsidRDefault="006750AF">
      <w:pPr>
        <w:rPr>
          <w:b/>
          <w:color w:val="0070C0"/>
          <w:sz w:val="32"/>
          <w:szCs w:val="32"/>
        </w:rPr>
      </w:pPr>
    </w:p>
    <w:sectPr w:rsidR="006750AF">
      <w:headerReference w:type="default" r:id="rId8"/>
      <w:footerReference w:type="even" r:id="rId9"/>
      <w:footerReference w:type="default" r:id="rId10"/>
      <w:footerReference w:type="firs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C5E2A" w14:textId="77777777" w:rsidR="000529B0" w:rsidRDefault="000529B0">
      <w:pPr>
        <w:spacing w:after="0" w:line="240" w:lineRule="auto"/>
      </w:pPr>
      <w:r>
        <w:separator/>
      </w:r>
    </w:p>
  </w:endnote>
  <w:endnote w:type="continuationSeparator" w:id="0">
    <w:p w14:paraId="404D5873" w14:textId="77777777" w:rsidR="000529B0" w:rsidRDefault="00052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852B4D5-9273-4957-87BC-358DED1857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4B35B2B-5A1B-468F-B280-BE96CE4C2CB9}"/>
    <w:embedBold r:id="rId3" w:fontKey="{E013063A-382F-473A-94BB-68A4724864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4BA7D8A-CA72-447D-8202-76AB687E8FD1}"/>
    <w:embedItalic r:id="rId5" w:fontKey="{32106967-80FC-4B82-B177-273027C07C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AA51E29E-69F3-4FEC-B8B9-E3B8DDCAAA58}"/>
    <w:embedBold r:id="rId7" w:fontKey="{4BACBB6F-0D8F-4112-8CC4-FB7EA81435A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DE463814-4E9D-4A5C-9D85-7F5BC54166B1}"/>
    <w:embedBold r:id="rId9" w:fontKey="{6D10EB78-AC89-4BF6-817F-8426948850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A13FD08-C379-4A85-AB3E-7D2306E6A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E6D0D" w14:textId="77777777" w:rsidR="006750AF" w:rsidRDefault="005C56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4F4E6D10" wp14:editId="4F4E6D11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491490" cy="491490"/>
              <wp:effectExtent l="0" t="0" r="0" b="0"/>
              <wp:wrapNone/>
              <wp:docPr id="3" name="Rectangle 3" descr="Caterpillar: Confidential Gre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4E6D18" w14:textId="77777777" w:rsidR="006750AF" w:rsidRDefault="005C569D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737373"/>
                              <w:sz w:val="20"/>
                            </w:rPr>
                            <w:t>Caterpillar: Confidential Green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4E6D10" id="Rectangle 3" o:spid="_x0000_s1026" alt="Caterpillar: Confidential Green" style="position:absolute;margin-left:-1in;margin-top:0;width:38.7pt;height:38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kstAEAAFM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" filled="f" stroked="f">
              <v:textbox inset="20pt,0,0,15pt">
                <w:txbxContent>
                  <w:p w14:paraId="4F4E6D18" w14:textId="77777777" w:rsidR="006750AF" w:rsidRDefault="005C569D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737373"/>
                        <w:sz w:val="20"/>
                      </w:rPr>
                      <w:t>Caterpillar: Confidential Green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E6D0E" w14:textId="77777777" w:rsidR="006750AF" w:rsidRDefault="005C56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F4E6D12" wp14:editId="4F4E6D13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491490" cy="491490"/>
              <wp:effectExtent l="0" t="0" r="0" b="0"/>
              <wp:wrapNone/>
              <wp:docPr id="2" name="Rectangle 2" descr="Caterpillar: Confidential Gre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4E6D16" w14:textId="77777777" w:rsidR="006750AF" w:rsidRDefault="005C569D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737373"/>
                              <w:sz w:val="20"/>
                            </w:rPr>
                            <w:t>Caterpillar: Confidential Green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4E6D12" id="Rectangle 2" o:spid="_x0000_s1027" alt="Caterpillar: Confidential Green" style="position:absolute;margin-left:-1in;margin-top:0;width:38.7pt;height:38.7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G6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" filled="f" stroked="f">
              <v:textbox inset="20pt,0,0,15pt">
                <w:txbxContent>
                  <w:p w14:paraId="4F4E6D16" w14:textId="77777777" w:rsidR="006750AF" w:rsidRDefault="005C569D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737373"/>
                        <w:sz w:val="20"/>
                      </w:rPr>
                      <w:t>Caterpillar: Confidential Green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E6D0F" w14:textId="77777777" w:rsidR="006750AF" w:rsidRDefault="005C56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4F4E6D14" wp14:editId="4F4E6D15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491490" cy="491490"/>
              <wp:effectExtent l="0" t="0" r="0" b="0"/>
              <wp:wrapNone/>
              <wp:docPr id="1" name="Rectangle 1" descr="Caterpillar: Confidential Gree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4E6D17" w14:textId="77777777" w:rsidR="006750AF" w:rsidRDefault="005C569D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737373"/>
                              <w:sz w:val="20"/>
                            </w:rPr>
                            <w:t>Caterpillar: Confidential Green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4E6D14" id="Rectangle 1" o:spid="_x0000_s1028" alt="Caterpillar: Confidential Green" style="position:absolute;margin-left:-1in;margin-top:0;width:38.7pt;height:38.7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" filled="f" stroked="f">
              <v:textbox inset="20pt,0,0,15pt">
                <w:txbxContent>
                  <w:p w14:paraId="4F4E6D17" w14:textId="77777777" w:rsidR="006750AF" w:rsidRDefault="005C569D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737373"/>
                        <w:sz w:val="20"/>
                      </w:rPr>
                      <w:t>Caterpillar: Confidential Green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1F202" w14:textId="77777777" w:rsidR="000529B0" w:rsidRDefault="000529B0">
      <w:pPr>
        <w:spacing w:after="0" w:line="240" w:lineRule="auto"/>
      </w:pPr>
      <w:r>
        <w:separator/>
      </w:r>
    </w:p>
  </w:footnote>
  <w:footnote w:type="continuationSeparator" w:id="0">
    <w:p w14:paraId="69691AE2" w14:textId="77777777" w:rsidR="000529B0" w:rsidRDefault="00052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E6D0C" w14:textId="77777777" w:rsidR="006750AF" w:rsidRDefault="006750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00556"/>
    <w:multiLevelType w:val="multilevel"/>
    <w:tmpl w:val="B6264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C64EA8"/>
    <w:multiLevelType w:val="multilevel"/>
    <w:tmpl w:val="A37AF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784A67"/>
    <w:multiLevelType w:val="multilevel"/>
    <w:tmpl w:val="0D42DA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11069C"/>
    <w:multiLevelType w:val="multilevel"/>
    <w:tmpl w:val="722448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33145B"/>
    <w:multiLevelType w:val="multilevel"/>
    <w:tmpl w:val="3854821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FD04FD"/>
    <w:multiLevelType w:val="multilevel"/>
    <w:tmpl w:val="1DC201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9DA7417"/>
    <w:multiLevelType w:val="multilevel"/>
    <w:tmpl w:val="F312C402"/>
    <w:lvl w:ilvl="0">
      <w:start w:val="1"/>
      <w:numFmt w:val="bullet"/>
      <w:lvlText w:val="●"/>
      <w:lvlJc w:val="left"/>
      <w:pPr>
        <w:ind w:left="7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3" w:hanging="360"/>
      </w:pPr>
      <w:rPr>
        <w:rFonts w:ascii="Noto Sans Symbols" w:eastAsia="Noto Sans Symbols" w:hAnsi="Noto Sans Symbols" w:cs="Noto Sans Symbols"/>
      </w:rPr>
    </w:lvl>
  </w:abstractNum>
  <w:num w:numId="1" w16cid:durableId="574708966">
    <w:abstractNumId w:val="0"/>
  </w:num>
  <w:num w:numId="2" w16cid:durableId="1956718275">
    <w:abstractNumId w:val="1"/>
  </w:num>
  <w:num w:numId="3" w16cid:durableId="1889561145">
    <w:abstractNumId w:val="4"/>
  </w:num>
  <w:num w:numId="4" w16cid:durableId="1324508254">
    <w:abstractNumId w:val="2"/>
  </w:num>
  <w:num w:numId="5" w16cid:durableId="2030833486">
    <w:abstractNumId w:val="6"/>
  </w:num>
  <w:num w:numId="6" w16cid:durableId="2054183975">
    <w:abstractNumId w:val="5"/>
  </w:num>
  <w:num w:numId="7" w16cid:durableId="16416872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0AF"/>
    <w:rsid w:val="00011D8D"/>
    <w:rsid w:val="000529B0"/>
    <w:rsid w:val="0005515F"/>
    <w:rsid w:val="000E7D1E"/>
    <w:rsid w:val="00253D1B"/>
    <w:rsid w:val="00291B03"/>
    <w:rsid w:val="002A5A04"/>
    <w:rsid w:val="002B539C"/>
    <w:rsid w:val="0033626C"/>
    <w:rsid w:val="003F5C05"/>
    <w:rsid w:val="00423DF6"/>
    <w:rsid w:val="004305DF"/>
    <w:rsid w:val="0049374F"/>
    <w:rsid w:val="004F525C"/>
    <w:rsid w:val="005C569D"/>
    <w:rsid w:val="0060606F"/>
    <w:rsid w:val="00650D75"/>
    <w:rsid w:val="006750AF"/>
    <w:rsid w:val="006E577B"/>
    <w:rsid w:val="0070571D"/>
    <w:rsid w:val="0072376D"/>
    <w:rsid w:val="00780DFE"/>
    <w:rsid w:val="007F24C3"/>
    <w:rsid w:val="008159AE"/>
    <w:rsid w:val="008758BE"/>
    <w:rsid w:val="008F2F28"/>
    <w:rsid w:val="009018C9"/>
    <w:rsid w:val="00953EE7"/>
    <w:rsid w:val="00A1495F"/>
    <w:rsid w:val="00A8585E"/>
    <w:rsid w:val="00B743A9"/>
    <w:rsid w:val="00B82ECA"/>
    <w:rsid w:val="00BA3300"/>
    <w:rsid w:val="00BE3228"/>
    <w:rsid w:val="00C06104"/>
    <w:rsid w:val="00C271E1"/>
    <w:rsid w:val="00C6187C"/>
    <w:rsid w:val="00D30C4C"/>
    <w:rsid w:val="00D518A7"/>
    <w:rsid w:val="00D60CC9"/>
    <w:rsid w:val="00D90194"/>
    <w:rsid w:val="00DA7B8F"/>
    <w:rsid w:val="00DE017E"/>
    <w:rsid w:val="00E66EE9"/>
    <w:rsid w:val="00EB47DC"/>
    <w:rsid w:val="00ED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E6B8E"/>
  <w15:docId w15:val="{2BD87A88-3EE5-456F-B05E-76D14BB18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912</Words>
  <Characters>5199</Characters>
  <Application>Microsoft Office Word</Application>
  <DocSecurity>0</DocSecurity>
  <Lines>43</Lines>
  <Paragraphs>12</Paragraphs>
  <ScaleCrop>false</ScaleCrop>
  <Company>Caterpillar Inc</Company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Woelfel</dc:creator>
  <cp:lastModifiedBy>Timothy Woelfel</cp:lastModifiedBy>
  <cp:revision>39</cp:revision>
  <dcterms:created xsi:type="dcterms:W3CDTF">2025-12-12T15:39:00Z</dcterms:created>
  <dcterms:modified xsi:type="dcterms:W3CDTF">2025-12-12T16:24:00Z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1680d9fe,6e72e6ec,277b61bd</vt:lpwstr>
  </property>
  <property fmtid="{D5CDD505-2E9C-101B-9397-08002B2CF9AE}" pid="3" name="ClassificationContentMarkingFooterFontProps">
    <vt:lpwstr>#737373,10,Calibri</vt:lpwstr>
  </property>
  <property fmtid="{D5CDD505-2E9C-101B-9397-08002B2CF9AE}" pid="4" name="ClassificationContentMarkingFooterText">
    <vt:lpwstr>Caterpillar: Confidential Green</vt:lpwstr>
  </property>
  <property fmtid="{D5CDD505-2E9C-101B-9397-08002B2CF9AE}" pid="5" name="MSIP_Label_fb5e2db6-eecf-4aa2-8fc3-174bf94bce19_Enabled">
    <vt:lpwstr>true</vt:lpwstr>
  </property>
  <property fmtid="{D5CDD505-2E9C-101B-9397-08002B2CF9AE}" pid="6" name="MSIP_Label_fb5e2db6-eecf-4aa2-8fc3-174bf94bce19_SetDate">
    <vt:lpwstr>2024-04-18T10:43:00Z</vt:lpwstr>
  </property>
  <property fmtid="{D5CDD505-2E9C-101B-9397-08002B2CF9AE}" pid="7" name="MSIP_Label_fb5e2db6-eecf-4aa2-8fc3-174bf94bce19_Method">
    <vt:lpwstr>Standard</vt:lpwstr>
  </property>
  <property fmtid="{D5CDD505-2E9C-101B-9397-08002B2CF9AE}" pid="8" name="MSIP_Label_fb5e2db6-eecf-4aa2-8fc3-174bf94bce19_Name">
    <vt:lpwstr>fb5e2db6-eecf-4aa2-8fc3-174bf94bce19</vt:lpwstr>
  </property>
  <property fmtid="{D5CDD505-2E9C-101B-9397-08002B2CF9AE}" pid="9" name="MSIP_Label_fb5e2db6-eecf-4aa2-8fc3-174bf94bce19_SiteId">
    <vt:lpwstr>ceb177bf-013b-49ab-8a9c-4abce32afc1e</vt:lpwstr>
  </property>
  <property fmtid="{D5CDD505-2E9C-101B-9397-08002B2CF9AE}" pid="10" name="MSIP_Label_fb5e2db6-eecf-4aa2-8fc3-174bf94bce19_ActionId">
    <vt:lpwstr>67a8304d-d99f-46d0-a721-339ebdf0f0d0</vt:lpwstr>
  </property>
  <property fmtid="{D5CDD505-2E9C-101B-9397-08002B2CF9AE}" pid="11" name="MSIP_Label_fb5e2db6-eecf-4aa2-8fc3-174bf94bce19_ContentBits">
    <vt:lpwstr>2</vt:lpwstr>
  </property>
</Properties>
</file>